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Мясниковская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0682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B90573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5462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62D11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927BF6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14</w:t>
            </w:r>
          </w:p>
        </w:tc>
        <w:tc>
          <w:tcPr>
            <w:tcW w:w="1843" w:type="dxa"/>
            <w:vAlign w:val="center"/>
          </w:tcPr>
          <w:p w:rsidR="004F4FD4" w:rsidRPr="00C900F7" w:rsidRDefault="007279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4719F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11, корп.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A63E6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EF078D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DF1BB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53, корп.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CB7630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05D45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BD4B7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75EC4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03AE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03AEF" w:rsidRPr="00C900F7" w:rsidRDefault="00403AEF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03AEF" w:rsidRPr="00C900F7" w:rsidRDefault="00403AEF" w:rsidP="00403AE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  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29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23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67356B">
        <w:tc>
          <w:tcPr>
            <w:tcW w:w="709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26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24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4Д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C13B4B" w:rsidRPr="00C900F7" w:rsidRDefault="00850BF7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74,0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/>
    <w:sectPr w:rsidR="003365DF" w:rsidRPr="00C900F7" w:rsidSect="00871174">
      <w:headerReference w:type="default" r:id="rId9"/>
      <w:headerReference w:type="first" r:id="rId10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0BE" w:rsidRDefault="00FB70BE">
      <w:pPr>
        <w:spacing w:after="0" w:line="240" w:lineRule="auto"/>
      </w:pPr>
      <w:r>
        <w:separator/>
      </w:r>
    </w:p>
  </w:endnote>
  <w:endnote w:type="continuationSeparator" w:id="0">
    <w:p w:rsidR="00FB70BE" w:rsidRDefault="00FB7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0BE" w:rsidRDefault="00FB70BE">
      <w:pPr>
        <w:spacing w:after="0" w:line="240" w:lineRule="auto"/>
      </w:pPr>
      <w:r>
        <w:separator/>
      </w:r>
    </w:p>
  </w:footnote>
  <w:footnote w:type="continuationSeparator" w:id="0">
    <w:p w:rsidR="00FB70BE" w:rsidRDefault="00FB7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8E3D3C" w:rsidRPr="00632950" w:rsidRDefault="008E3D3C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0BF7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8E3D3C" w:rsidRPr="00010661" w:rsidRDefault="00850BF7">
        <w:pPr>
          <w:pStyle w:val="a7"/>
          <w:jc w:val="center"/>
        </w:pPr>
      </w:p>
    </w:sdtContent>
  </w:sdt>
  <w:p w:rsidR="008E3D3C" w:rsidRDefault="008E3D3C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C" w:rsidRDefault="008E3D3C">
    <w:pPr>
      <w:pStyle w:val="a7"/>
    </w:pPr>
  </w:p>
  <w:p w:rsidR="008E3D3C" w:rsidRDefault="008E3D3C">
    <w:pPr>
      <w:pStyle w:val="a7"/>
    </w:pPr>
  </w:p>
  <w:p w:rsidR="008E3D3C" w:rsidRDefault="008E3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818FB"/>
    <w:rsid w:val="0009108C"/>
    <w:rsid w:val="000A3926"/>
    <w:rsid w:val="000B1294"/>
    <w:rsid w:val="000B6488"/>
    <w:rsid w:val="000D121A"/>
    <w:rsid w:val="000D1816"/>
    <w:rsid w:val="000F0B82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F1495"/>
    <w:rsid w:val="0060514A"/>
    <w:rsid w:val="0061142B"/>
    <w:rsid w:val="0062181A"/>
    <w:rsid w:val="00632950"/>
    <w:rsid w:val="00677B42"/>
    <w:rsid w:val="0069611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50BF7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4B72"/>
    <w:rsid w:val="00BD7BF2"/>
    <w:rsid w:val="00BE2E9A"/>
    <w:rsid w:val="00BE6AD7"/>
    <w:rsid w:val="00BF07DB"/>
    <w:rsid w:val="00C014F9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57DDA"/>
    <w:rsid w:val="00D717AB"/>
    <w:rsid w:val="00D93211"/>
    <w:rsid w:val="00DA58AA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A7239-C2AE-4599-B066-5F92B850F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3188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user</cp:lastModifiedBy>
  <cp:revision>4</cp:revision>
  <cp:lastPrinted>2019-03-07T07:45:00Z</cp:lastPrinted>
  <dcterms:created xsi:type="dcterms:W3CDTF">2019-05-20T07:40:00Z</dcterms:created>
  <dcterms:modified xsi:type="dcterms:W3CDTF">2019-06-07T11:32:00Z</dcterms:modified>
</cp:coreProperties>
</file>